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DBF2BC" w14:textId="7FD6208A" w:rsidR="002C2EE6" w:rsidRDefault="002C2EE6" w:rsidP="00816DF0">
      <w:pPr>
        <w:jc w:val="right"/>
        <w:rPr>
          <w:b/>
        </w:rPr>
      </w:pPr>
    </w:p>
    <w:p w14:paraId="60FBDE3A" w14:textId="48EC41F4" w:rsidR="002C2EE6" w:rsidRDefault="00026E8D" w:rsidP="00026E8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2AAB157E" wp14:editId="7664CE43">
            <wp:extent cx="1455724" cy="1296722"/>
            <wp:effectExtent l="0" t="0" r="0" b="0"/>
            <wp:docPr id="2" name="Slika 2" descr="Slika na kojoj se prikazuje strijel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strijela&#10;&#10;Opis je automatski generira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195" cy="132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93F4C" w14:textId="77777777" w:rsidR="00816DF0" w:rsidRPr="002C2EE6" w:rsidRDefault="00816DF0" w:rsidP="00816DF0">
      <w:pPr>
        <w:jc w:val="right"/>
        <w:rPr>
          <w:b/>
          <w:sz w:val="24"/>
          <w:szCs w:val="24"/>
        </w:rPr>
      </w:pPr>
    </w:p>
    <w:p w14:paraId="614E137C" w14:textId="77777777" w:rsidR="00816DF0" w:rsidRPr="00026E8D" w:rsidRDefault="00137F42" w:rsidP="002C2EE6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026E8D">
        <w:rPr>
          <w:rFonts w:ascii="Times New Roman" w:hAnsi="Times New Roman" w:cs="Times New Roman"/>
          <w:b/>
          <w:sz w:val="24"/>
          <w:szCs w:val="24"/>
        </w:rPr>
        <w:t xml:space="preserve">OBRAZAC: </w:t>
      </w:r>
      <w:r w:rsidR="00816DF0" w:rsidRPr="00026E8D">
        <w:rPr>
          <w:rFonts w:ascii="Times New Roman" w:hAnsi="Times New Roman" w:cs="Times New Roman"/>
          <w:b/>
          <w:sz w:val="24"/>
          <w:szCs w:val="24"/>
        </w:rPr>
        <w:t xml:space="preserve"> REGISTRACIJA I </w:t>
      </w:r>
      <w:r w:rsidRPr="00026E8D">
        <w:rPr>
          <w:rFonts w:ascii="Times New Roman" w:hAnsi="Times New Roman" w:cs="Times New Roman"/>
          <w:b/>
          <w:sz w:val="24"/>
          <w:szCs w:val="24"/>
        </w:rPr>
        <w:t>SUGLASNOST ZA OBJAVU FOTOGRAFIJA</w:t>
      </w:r>
    </w:p>
    <w:p w14:paraId="0B4E63D3" w14:textId="77777777" w:rsidR="00137F42" w:rsidRPr="00026E8D" w:rsidRDefault="007959BE">
      <w:pPr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 xml:space="preserve">                        </w:t>
      </w:r>
    </w:p>
    <w:p w14:paraId="59585F15" w14:textId="77777777" w:rsidR="009A3570" w:rsidRPr="00026E8D" w:rsidRDefault="009A35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8814" w:type="dxa"/>
        <w:tblLook w:val="04A0" w:firstRow="1" w:lastRow="0" w:firstColumn="1" w:lastColumn="0" w:noHBand="0" w:noVBand="1"/>
      </w:tblPr>
      <w:tblGrid>
        <w:gridCol w:w="2376"/>
        <w:gridCol w:w="6438"/>
      </w:tblGrid>
      <w:tr w:rsidR="00137F42" w:rsidRPr="00026E8D" w14:paraId="26933CA8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E4482C5" w14:textId="1F82F533" w:rsidR="00137F42" w:rsidRPr="00026E8D" w:rsidRDefault="00CF16C4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I PREZIME</w:t>
            </w:r>
          </w:p>
        </w:tc>
        <w:tc>
          <w:tcPr>
            <w:tcW w:w="6438" w:type="dxa"/>
            <w:shd w:val="clear" w:color="auto" w:fill="auto"/>
            <w:vAlign w:val="center"/>
          </w:tcPr>
          <w:p w14:paraId="155986C0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2" w:rsidRPr="00026E8D" w14:paraId="49C1E9CC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98AC8C0" w14:textId="77777777" w:rsidR="00137F42" w:rsidRPr="00026E8D" w:rsidRDefault="002C2EE6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 kluba</w:t>
            </w:r>
          </w:p>
        </w:tc>
        <w:tc>
          <w:tcPr>
            <w:tcW w:w="6438" w:type="dxa"/>
            <w:vAlign w:val="center"/>
          </w:tcPr>
          <w:p w14:paraId="5C447824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2" w:rsidRPr="00026E8D" w14:paraId="1DADF94A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2F332674" w14:textId="77777777" w:rsidR="00137F42" w:rsidRPr="00026E8D" w:rsidRDefault="002C2EE6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Datum rođenja</w:t>
            </w:r>
          </w:p>
        </w:tc>
        <w:tc>
          <w:tcPr>
            <w:tcW w:w="6438" w:type="dxa"/>
            <w:vAlign w:val="center"/>
          </w:tcPr>
          <w:p w14:paraId="585706D5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2" w:rsidRPr="00026E8D" w14:paraId="72E41C1D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641528B" w14:textId="1A829B0D" w:rsidR="00137F42" w:rsidRPr="00026E8D" w:rsidRDefault="00026E8D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="002C2EE6"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dresa</w:t>
            </w:r>
          </w:p>
        </w:tc>
        <w:tc>
          <w:tcPr>
            <w:tcW w:w="6438" w:type="dxa"/>
            <w:vAlign w:val="center"/>
          </w:tcPr>
          <w:p w14:paraId="03085CFE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2" w:rsidRPr="00026E8D" w14:paraId="588B6D64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34178C4F" w14:textId="77777777" w:rsidR="00137F42" w:rsidRPr="00026E8D" w:rsidRDefault="002C2EE6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6438" w:type="dxa"/>
            <w:vAlign w:val="center"/>
          </w:tcPr>
          <w:p w14:paraId="066E825A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7F42" w:rsidRPr="00026E8D" w14:paraId="1BEE272E" w14:textId="77777777" w:rsidTr="00026E8D">
        <w:trPr>
          <w:trHeight w:val="570"/>
        </w:trPr>
        <w:tc>
          <w:tcPr>
            <w:tcW w:w="2376" w:type="dxa"/>
            <w:shd w:val="clear" w:color="auto" w:fill="F2F2F2" w:themeFill="background1" w:themeFillShade="F2"/>
            <w:vAlign w:val="center"/>
          </w:tcPr>
          <w:p w14:paraId="77F08618" w14:textId="77777777" w:rsidR="00137F42" w:rsidRPr="00026E8D" w:rsidRDefault="002C2EE6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Godina prvog upisa</w:t>
            </w:r>
          </w:p>
        </w:tc>
        <w:tc>
          <w:tcPr>
            <w:tcW w:w="6438" w:type="dxa"/>
            <w:vAlign w:val="center"/>
          </w:tcPr>
          <w:p w14:paraId="61552EB8" w14:textId="77777777" w:rsidR="00137F42" w:rsidRPr="00026E8D" w:rsidRDefault="00137F42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EE6" w:rsidRPr="00026E8D" w14:paraId="7D0C6D2E" w14:textId="77777777" w:rsidTr="00026E8D">
        <w:trPr>
          <w:trHeight w:val="570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61DD7D" w14:textId="77777777" w:rsidR="002C2EE6" w:rsidRPr="00026E8D" w:rsidRDefault="002C2EE6" w:rsidP="00026E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6E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Registracijski broj</w:t>
            </w:r>
          </w:p>
        </w:tc>
        <w:tc>
          <w:tcPr>
            <w:tcW w:w="6438" w:type="dxa"/>
            <w:tcBorders>
              <w:bottom w:val="single" w:sz="4" w:space="0" w:color="auto"/>
            </w:tcBorders>
            <w:vAlign w:val="center"/>
          </w:tcPr>
          <w:p w14:paraId="377ACCB8" w14:textId="77777777" w:rsidR="002C2EE6" w:rsidRPr="00026E8D" w:rsidRDefault="002C2EE6" w:rsidP="00137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C582B5" w14:textId="77777777" w:rsidR="00137F42" w:rsidRPr="00026E8D" w:rsidRDefault="00137F42">
      <w:pPr>
        <w:rPr>
          <w:rFonts w:ascii="Times New Roman" w:hAnsi="Times New Roman" w:cs="Times New Roman"/>
          <w:sz w:val="24"/>
          <w:szCs w:val="24"/>
        </w:rPr>
      </w:pPr>
    </w:p>
    <w:p w14:paraId="340D8479" w14:textId="77777777" w:rsidR="002C2EE6" w:rsidRPr="00026E8D" w:rsidRDefault="002C2EE6">
      <w:pPr>
        <w:rPr>
          <w:rFonts w:ascii="Times New Roman" w:hAnsi="Times New Roman" w:cs="Times New Roman"/>
          <w:sz w:val="24"/>
          <w:szCs w:val="24"/>
        </w:rPr>
      </w:pPr>
    </w:p>
    <w:p w14:paraId="059FF80B" w14:textId="35A9D40E" w:rsidR="00816DF0" w:rsidRPr="00026E8D" w:rsidRDefault="00816DF0" w:rsidP="00816DF0">
      <w:pPr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sz w:val="24"/>
          <w:szCs w:val="24"/>
        </w:rPr>
        <w:t>Plivačice svojim potpisom daju suglasnost Hrvatskom savezu sin</w:t>
      </w:r>
      <w:r w:rsidR="00026E8D" w:rsidRPr="00026E8D">
        <w:rPr>
          <w:rFonts w:ascii="Times New Roman" w:hAnsi="Times New Roman" w:cs="Times New Roman"/>
          <w:sz w:val="24"/>
          <w:szCs w:val="24"/>
        </w:rPr>
        <w:t>k</w:t>
      </w:r>
      <w:r w:rsidRPr="00026E8D">
        <w:rPr>
          <w:rFonts w:ascii="Times New Roman" w:hAnsi="Times New Roman" w:cs="Times New Roman"/>
          <w:sz w:val="24"/>
          <w:szCs w:val="24"/>
        </w:rPr>
        <w:t>roniziranog</w:t>
      </w:r>
      <w:r w:rsidR="00026E8D" w:rsidRPr="00026E8D">
        <w:rPr>
          <w:rFonts w:ascii="Times New Roman" w:hAnsi="Times New Roman" w:cs="Times New Roman"/>
          <w:sz w:val="24"/>
          <w:szCs w:val="24"/>
        </w:rPr>
        <w:t xml:space="preserve"> (umjetničkog)</w:t>
      </w:r>
      <w:r w:rsidRPr="00026E8D">
        <w:rPr>
          <w:rFonts w:ascii="Times New Roman" w:hAnsi="Times New Roman" w:cs="Times New Roman"/>
          <w:sz w:val="24"/>
          <w:szCs w:val="24"/>
        </w:rPr>
        <w:t xml:space="preserve"> plivanja za prikupljanje, obradu i objavu osobnih podataka. Fotografije mogu biti objavljene na službenim internetskim stranicama, </w:t>
      </w:r>
      <w:proofErr w:type="spellStart"/>
      <w:r w:rsidRPr="00026E8D">
        <w:rPr>
          <w:rFonts w:ascii="Times New Roman" w:hAnsi="Times New Roman" w:cs="Times New Roman"/>
          <w:sz w:val="24"/>
          <w:szCs w:val="24"/>
        </w:rPr>
        <w:t>facebooku</w:t>
      </w:r>
      <w:proofErr w:type="spellEnd"/>
      <w:r w:rsidRPr="00026E8D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6E8D">
        <w:rPr>
          <w:rFonts w:ascii="Times New Roman" w:hAnsi="Times New Roman" w:cs="Times New Roman"/>
          <w:sz w:val="24"/>
          <w:szCs w:val="24"/>
        </w:rPr>
        <w:t>instagramu</w:t>
      </w:r>
      <w:proofErr w:type="spellEnd"/>
      <w:r w:rsidRPr="00026E8D">
        <w:rPr>
          <w:rFonts w:ascii="Times New Roman" w:hAnsi="Times New Roman" w:cs="Times New Roman"/>
          <w:sz w:val="24"/>
          <w:szCs w:val="24"/>
        </w:rPr>
        <w:t xml:space="preserve"> Saveza sukladno Uredbi za zaštitu osobnih podataka, te korištene u promocijske svrhe Hrvatskog saveza sin</w:t>
      </w:r>
      <w:r w:rsidR="00026E8D" w:rsidRPr="00026E8D">
        <w:rPr>
          <w:rFonts w:ascii="Times New Roman" w:hAnsi="Times New Roman" w:cs="Times New Roman"/>
          <w:sz w:val="24"/>
          <w:szCs w:val="24"/>
        </w:rPr>
        <w:t>k</w:t>
      </w:r>
      <w:r w:rsidRPr="00026E8D">
        <w:rPr>
          <w:rFonts w:ascii="Times New Roman" w:hAnsi="Times New Roman" w:cs="Times New Roman"/>
          <w:sz w:val="24"/>
          <w:szCs w:val="24"/>
        </w:rPr>
        <w:t xml:space="preserve">roniziranog </w:t>
      </w:r>
      <w:r w:rsidR="00026E8D" w:rsidRPr="00026E8D">
        <w:rPr>
          <w:rFonts w:ascii="Times New Roman" w:hAnsi="Times New Roman" w:cs="Times New Roman"/>
          <w:sz w:val="24"/>
          <w:szCs w:val="24"/>
        </w:rPr>
        <w:t xml:space="preserve">(umjetničkog) </w:t>
      </w:r>
      <w:r w:rsidRPr="00026E8D">
        <w:rPr>
          <w:rFonts w:ascii="Times New Roman" w:hAnsi="Times New Roman" w:cs="Times New Roman"/>
          <w:sz w:val="24"/>
          <w:szCs w:val="24"/>
        </w:rPr>
        <w:t>plivanja.</w:t>
      </w:r>
      <w:r w:rsidR="002C2EE6" w:rsidRPr="00026E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FB688E" w14:textId="77777777" w:rsidR="002C2EE6" w:rsidRPr="00026E8D" w:rsidRDefault="002C2EE6" w:rsidP="00816DF0">
      <w:pPr>
        <w:rPr>
          <w:rFonts w:ascii="Times New Roman" w:hAnsi="Times New Roman" w:cs="Times New Roman"/>
          <w:sz w:val="24"/>
          <w:szCs w:val="24"/>
        </w:rPr>
      </w:pPr>
    </w:p>
    <w:p w14:paraId="1BE6F005" w14:textId="77777777" w:rsidR="002C2EE6" w:rsidRPr="00026E8D" w:rsidRDefault="002C2EE6" w:rsidP="00816DF0">
      <w:pPr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sz w:val="24"/>
          <w:szCs w:val="24"/>
        </w:rPr>
        <w:t>(Od 1.rujna 2018.godine do opoziva )</w:t>
      </w:r>
    </w:p>
    <w:p w14:paraId="0592C0E5" w14:textId="77777777" w:rsidR="00816DF0" w:rsidRPr="00026E8D" w:rsidRDefault="00816DF0">
      <w:pPr>
        <w:rPr>
          <w:rFonts w:ascii="Times New Roman" w:hAnsi="Times New Roman" w:cs="Times New Roman"/>
          <w:sz w:val="24"/>
          <w:szCs w:val="24"/>
        </w:rPr>
      </w:pPr>
    </w:p>
    <w:p w14:paraId="69FEB2D5" w14:textId="1507C73F" w:rsidR="002C2EE6" w:rsidRPr="00026E8D" w:rsidRDefault="006833F0" w:rsidP="00683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6B1F8492" w14:textId="7CBF9F77" w:rsidR="002C2EE6" w:rsidRPr="00026E8D" w:rsidRDefault="002C2EE6" w:rsidP="00026E8D">
      <w:pPr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</w:r>
      <w:r w:rsidRPr="00026E8D">
        <w:rPr>
          <w:rFonts w:ascii="Times New Roman" w:hAnsi="Times New Roman" w:cs="Times New Roman"/>
          <w:sz w:val="24"/>
          <w:szCs w:val="24"/>
        </w:rPr>
        <w:softHyphen/>
        <w:t>____________________________</w:t>
      </w:r>
      <w:r w:rsidR="00026E8D" w:rsidRPr="00026E8D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</w:t>
      </w:r>
    </w:p>
    <w:p w14:paraId="332DC429" w14:textId="0FF3E93B" w:rsidR="002C2EE6" w:rsidRPr="00026E8D" w:rsidRDefault="00026E8D" w:rsidP="00026E8D">
      <w:pPr>
        <w:jc w:val="both"/>
        <w:rPr>
          <w:rFonts w:ascii="Times New Roman" w:hAnsi="Times New Roman" w:cs="Times New Roman"/>
          <w:sz w:val="24"/>
          <w:szCs w:val="24"/>
        </w:rPr>
      </w:pPr>
      <w:r w:rsidRPr="00026E8D">
        <w:rPr>
          <w:rFonts w:ascii="Times New Roman" w:hAnsi="Times New Roman" w:cs="Times New Roman"/>
          <w:sz w:val="24"/>
          <w:szCs w:val="24"/>
        </w:rPr>
        <w:t xml:space="preserve">       </w:t>
      </w:r>
      <w:r w:rsidRPr="00026E8D">
        <w:rPr>
          <w:rFonts w:ascii="Times New Roman" w:hAnsi="Times New Roman" w:cs="Times New Roman"/>
          <w:sz w:val="24"/>
          <w:szCs w:val="24"/>
        </w:rPr>
        <w:t xml:space="preserve">Potpis </w:t>
      </w:r>
      <w:r w:rsidRPr="00026E8D">
        <w:rPr>
          <w:rFonts w:ascii="Times New Roman" w:hAnsi="Times New Roman" w:cs="Times New Roman"/>
          <w:sz w:val="24"/>
          <w:szCs w:val="24"/>
        </w:rPr>
        <w:t>plivačice/skrbitelja</w:t>
      </w:r>
      <w:r w:rsidR="002C2EE6" w:rsidRPr="00026E8D">
        <w:rPr>
          <w:rFonts w:ascii="Times New Roman" w:hAnsi="Times New Roman" w:cs="Times New Roman"/>
          <w:sz w:val="24"/>
          <w:szCs w:val="24"/>
        </w:rPr>
        <w:tab/>
      </w:r>
      <w:r w:rsidRPr="00026E8D">
        <w:rPr>
          <w:rFonts w:ascii="Times New Roman" w:hAnsi="Times New Roman" w:cs="Times New Roman"/>
          <w:sz w:val="24"/>
          <w:szCs w:val="24"/>
        </w:rPr>
        <w:t xml:space="preserve">                                  Potpis odgovorne osobe i žig kluba</w:t>
      </w:r>
    </w:p>
    <w:sectPr w:rsidR="002C2EE6" w:rsidRPr="00026E8D" w:rsidSect="00137F42">
      <w:footerReference w:type="default" r:id="rId7"/>
      <w:pgSz w:w="11907" w:h="16840" w:code="9"/>
      <w:pgMar w:top="70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59BFC" w14:textId="77777777" w:rsidR="00E442B9" w:rsidRDefault="00E442B9" w:rsidP="00137F42">
      <w:pPr>
        <w:spacing w:after="0" w:line="240" w:lineRule="auto"/>
      </w:pPr>
      <w:r>
        <w:separator/>
      </w:r>
    </w:p>
  </w:endnote>
  <w:endnote w:type="continuationSeparator" w:id="0">
    <w:p w14:paraId="4C3A10A4" w14:textId="77777777" w:rsidR="00E442B9" w:rsidRDefault="00E442B9" w:rsidP="00137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E9BDE" w14:textId="77777777" w:rsidR="00137F42" w:rsidRPr="00DD2AD4" w:rsidRDefault="00DD2AD4" w:rsidP="00DD2AD4">
    <w:pPr>
      <w:pStyle w:val="Podnoje"/>
      <w:jc w:val="right"/>
      <w:rPr>
        <w:rFonts w:cstheme="minorHAnsi"/>
        <w:color w:val="767171" w:themeColor="background2" w:themeShade="80"/>
        <w:sz w:val="18"/>
      </w:rPr>
    </w:pPr>
    <w:r w:rsidRPr="00DD2AD4">
      <w:rPr>
        <w:rFonts w:cstheme="minorHAnsi"/>
        <w:color w:val="767171" w:themeColor="background2" w:themeShade="80"/>
        <w:sz w:val="18"/>
      </w:rPr>
      <w:t>OBRAZAC: Suglasnos</w:t>
    </w:r>
    <w:r w:rsidR="00CF16C4">
      <w:rPr>
        <w:rFonts w:cstheme="minorHAnsi"/>
        <w:color w:val="767171" w:themeColor="background2" w:themeShade="80"/>
        <w:sz w:val="18"/>
      </w:rPr>
      <w:t>t</w:t>
    </w:r>
    <w:r w:rsidRPr="00DD2AD4">
      <w:rPr>
        <w:rFonts w:cstheme="minorHAnsi"/>
        <w:color w:val="767171" w:themeColor="background2" w:themeShade="80"/>
        <w:sz w:val="18"/>
      </w:rPr>
      <w:t xml:space="preserve"> za objavu fotografija </w:t>
    </w:r>
    <w:r w:rsidR="007959BE">
      <w:rPr>
        <w:rFonts w:cstheme="minorHAnsi"/>
        <w:color w:val="767171" w:themeColor="background2" w:themeShade="80"/>
        <w:sz w:val="18"/>
      </w:rPr>
      <w:t>–klubovi/igrači/ce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CC9F7" w14:textId="77777777" w:rsidR="00E442B9" w:rsidRDefault="00E442B9" w:rsidP="00137F42">
      <w:pPr>
        <w:spacing w:after="0" w:line="240" w:lineRule="auto"/>
      </w:pPr>
      <w:r>
        <w:separator/>
      </w:r>
    </w:p>
  </w:footnote>
  <w:footnote w:type="continuationSeparator" w:id="0">
    <w:p w14:paraId="40684E18" w14:textId="77777777" w:rsidR="00E442B9" w:rsidRDefault="00E442B9" w:rsidP="00137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7F42"/>
    <w:rsid w:val="00026E8D"/>
    <w:rsid w:val="000451E4"/>
    <w:rsid w:val="000C061E"/>
    <w:rsid w:val="00137F42"/>
    <w:rsid w:val="00147119"/>
    <w:rsid w:val="00272148"/>
    <w:rsid w:val="002B2459"/>
    <w:rsid w:val="002C2EE6"/>
    <w:rsid w:val="00523BD4"/>
    <w:rsid w:val="00565D8F"/>
    <w:rsid w:val="006642D3"/>
    <w:rsid w:val="006833F0"/>
    <w:rsid w:val="006F23C2"/>
    <w:rsid w:val="007959BE"/>
    <w:rsid w:val="00816DF0"/>
    <w:rsid w:val="009A3570"/>
    <w:rsid w:val="00A04590"/>
    <w:rsid w:val="00A9211E"/>
    <w:rsid w:val="00AB4CDC"/>
    <w:rsid w:val="00B371A1"/>
    <w:rsid w:val="00C54609"/>
    <w:rsid w:val="00C5792A"/>
    <w:rsid w:val="00CF16C4"/>
    <w:rsid w:val="00DD2AD4"/>
    <w:rsid w:val="00E15494"/>
    <w:rsid w:val="00E442B9"/>
    <w:rsid w:val="00E611F5"/>
    <w:rsid w:val="00E6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0B541"/>
  <w15:docId w15:val="{70D98A8E-C1F1-424E-B9D4-C2D1E0FC9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A1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37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7F42"/>
  </w:style>
  <w:style w:type="paragraph" w:styleId="Podnoje">
    <w:name w:val="footer"/>
    <w:basedOn w:val="Normal"/>
    <w:link w:val="PodnojeChar"/>
    <w:uiPriority w:val="99"/>
    <w:unhideWhenUsed/>
    <w:rsid w:val="00137F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7F42"/>
  </w:style>
  <w:style w:type="paragraph" w:styleId="Tekstbalonia">
    <w:name w:val="Balloon Text"/>
    <w:basedOn w:val="Normal"/>
    <w:link w:val="TekstbaloniaChar"/>
    <w:uiPriority w:val="99"/>
    <w:semiHidden/>
    <w:unhideWhenUsed/>
    <w:rsid w:val="00DD2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2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Hrvatski Boćarski Savez</dc:creator>
  <cp:lastModifiedBy>CRO SYNCHRO</cp:lastModifiedBy>
  <cp:revision>3</cp:revision>
  <cp:lastPrinted>2018-06-07T13:05:00Z</cp:lastPrinted>
  <dcterms:created xsi:type="dcterms:W3CDTF">2018-09-06T07:05:00Z</dcterms:created>
  <dcterms:modified xsi:type="dcterms:W3CDTF">2021-05-14T11:55:00Z</dcterms:modified>
</cp:coreProperties>
</file>